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7B09" w14:textId="138BE414" w:rsidR="00DC3BDC" w:rsidRPr="00320B8A" w:rsidRDefault="00F87C90" w:rsidP="00DC3BDC">
      <w:pPr>
        <w:pStyle w:val="a8"/>
        <w:spacing w:after="24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20B8A">
        <w:rPr>
          <w:rFonts w:asciiTheme="majorBidi" w:hAnsiTheme="majorBidi" w:cstheme="majorBidi"/>
          <w:b/>
          <w:bCs/>
          <w:sz w:val="28"/>
          <w:szCs w:val="28"/>
          <w:rtl/>
        </w:rPr>
        <w:t>س</w:t>
      </w:r>
      <w:r w:rsidR="00EE4225" w:rsidRPr="00320B8A">
        <w:rPr>
          <w:rFonts w:asciiTheme="majorBidi" w:hAnsiTheme="majorBidi" w:cstheme="majorBidi"/>
          <w:b/>
          <w:bCs/>
          <w:sz w:val="28"/>
          <w:szCs w:val="28"/>
          <w:rtl/>
        </w:rPr>
        <w:t>ـ</w:t>
      </w:r>
      <w:r w:rsidRPr="00320B8A">
        <w:rPr>
          <w:rFonts w:asciiTheme="majorBidi" w:hAnsiTheme="majorBidi" w:cstheme="majorBidi"/>
          <w:b/>
          <w:bCs/>
          <w:sz w:val="28"/>
          <w:szCs w:val="28"/>
          <w:rtl/>
        </w:rPr>
        <w:t>ع</w:t>
      </w:r>
      <w:r w:rsidR="00EE4225" w:rsidRPr="00320B8A">
        <w:rPr>
          <w:rFonts w:asciiTheme="majorBidi" w:hAnsiTheme="majorBidi" w:cstheme="majorBidi"/>
          <w:b/>
          <w:bCs/>
          <w:sz w:val="28"/>
          <w:szCs w:val="28"/>
          <w:rtl/>
        </w:rPr>
        <w:t>ـ</w:t>
      </w:r>
      <w:r w:rsidRPr="00320B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ادة مدير إدارة </w:t>
      </w:r>
      <w:r w:rsidR="00EE4225" w:rsidRPr="00320B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مكتب </w:t>
      </w:r>
      <w:proofErr w:type="spellStart"/>
      <w:r w:rsidR="00EE4225" w:rsidRPr="00320B8A">
        <w:rPr>
          <w:rFonts w:asciiTheme="majorBidi" w:hAnsiTheme="majorBidi" w:cstheme="majorBidi"/>
          <w:b/>
          <w:bCs/>
          <w:sz w:val="28"/>
          <w:szCs w:val="28"/>
          <w:rtl/>
        </w:rPr>
        <w:t>الإحتجاج</w:t>
      </w:r>
      <w:proofErr w:type="spellEnd"/>
      <w:r w:rsidR="00EE4225" w:rsidRPr="00320B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بغرفة </w:t>
      </w:r>
      <w:r w:rsidR="007D439A" w:rsidRPr="00320B8A">
        <w:rPr>
          <w:rFonts w:asciiTheme="majorBidi" w:hAnsiTheme="majorBidi" w:cstheme="majorBidi"/>
          <w:b/>
          <w:bCs/>
          <w:sz w:val="28"/>
          <w:szCs w:val="28"/>
          <w:rtl/>
        </w:rPr>
        <w:t>ينبع</w:t>
      </w:r>
      <w:r w:rsidR="001F3A90" w:rsidRPr="00320B8A"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                </w:t>
      </w:r>
      <w:r w:rsidR="00EE4225" w:rsidRPr="00320B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9A3CA5" w:rsidRPr="00320B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D14BA8" w:rsidRPr="00320B8A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="00DC3BDC" w:rsidRPr="00320B8A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="00DC3BDC" w:rsidRPr="00320B8A"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      </w:t>
      </w:r>
      <w:r w:rsidR="009A3CA5" w:rsidRPr="00320B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المحترم </w:t>
      </w:r>
    </w:p>
    <w:p w14:paraId="15AE1B56" w14:textId="22B827F4" w:rsidR="00F87C90" w:rsidRPr="00320B8A" w:rsidRDefault="00F87C90" w:rsidP="00BF78C9">
      <w:pPr>
        <w:pStyle w:val="a8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20B8A">
        <w:rPr>
          <w:rFonts w:asciiTheme="majorBidi" w:hAnsiTheme="majorBidi" w:cstheme="majorBidi"/>
          <w:b/>
          <w:bCs/>
          <w:sz w:val="24"/>
          <w:rtl/>
        </w:rPr>
        <w:t xml:space="preserve">السلام عليكم ورحمة الله </w:t>
      </w:r>
      <w:proofErr w:type="gramStart"/>
      <w:r w:rsidRPr="00320B8A">
        <w:rPr>
          <w:rFonts w:asciiTheme="majorBidi" w:hAnsiTheme="majorBidi" w:cstheme="majorBidi"/>
          <w:b/>
          <w:bCs/>
          <w:sz w:val="24"/>
          <w:rtl/>
        </w:rPr>
        <w:t>وبركاته ؛</w:t>
      </w:r>
      <w:proofErr w:type="gramEnd"/>
      <w:r w:rsidRPr="00320B8A">
        <w:rPr>
          <w:rFonts w:asciiTheme="majorBidi" w:hAnsiTheme="majorBidi" w:cstheme="majorBidi"/>
          <w:b/>
          <w:bCs/>
          <w:sz w:val="24"/>
          <w:rtl/>
        </w:rPr>
        <w:t>؛؛</w:t>
      </w:r>
    </w:p>
    <w:p w14:paraId="535B8291" w14:textId="276643DB" w:rsidR="00F87C90" w:rsidRPr="00320B8A" w:rsidRDefault="00F87C90" w:rsidP="0050424F">
      <w:pPr>
        <w:spacing w:after="0" w:line="240" w:lineRule="auto"/>
        <w:rPr>
          <w:rFonts w:asciiTheme="majorBidi" w:hAnsiTheme="majorBidi" w:cstheme="majorBidi"/>
          <w:color w:val="000000" w:themeColor="text1"/>
          <w:sz w:val="8"/>
          <w:szCs w:val="8"/>
          <w:rtl/>
        </w:rPr>
      </w:pPr>
      <w:r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1 – </w:t>
      </w:r>
      <w:proofErr w:type="gramStart"/>
      <w:r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المدعي</w:t>
      </w:r>
      <w:r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:</w:t>
      </w:r>
      <w:proofErr w:type="gramEnd"/>
      <w:r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651610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......................................................</w:t>
      </w:r>
      <w:r w:rsidR="00BF78C9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</w:t>
      </w:r>
      <w:r w:rsidR="00651610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.....................................................</w:t>
      </w:r>
      <w:r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  </w:t>
      </w:r>
      <w:proofErr w:type="gramStart"/>
      <w:r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الجنسية</w:t>
      </w:r>
      <w:r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:</w:t>
      </w:r>
      <w:proofErr w:type="gramEnd"/>
      <w:r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651610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....................................</w:t>
      </w:r>
      <w:r w:rsidR="00266E68"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</w:t>
      </w:r>
      <w:proofErr w:type="gramStart"/>
      <w:r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المدينة</w:t>
      </w:r>
      <w:r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:</w:t>
      </w:r>
      <w:proofErr w:type="gramEnd"/>
      <w:r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266E68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...........</w:t>
      </w:r>
      <w:r w:rsidR="0038795E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....................................</w:t>
      </w:r>
      <w:r w:rsidR="00266E68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.............</w:t>
      </w:r>
    </w:p>
    <w:p w14:paraId="78ACC3B9" w14:textId="743C38C1" w:rsidR="00F87C90" w:rsidRPr="00320B8A" w:rsidRDefault="00F87C90" w:rsidP="0050424F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proofErr w:type="gramStart"/>
      <w:r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ج</w:t>
      </w:r>
      <w:r w:rsidR="00266E68"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ـــــــــــــــــــــــــــــــ</w:t>
      </w:r>
      <w:r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وال</w:t>
      </w:r>
      <w:r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:</w:t>
      </w:r>
      <w:proofErr w:type="gramEnd"/>
      <w:r w:rsidR="00651610" w:rsidRPr="00320B8A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(</w:t>
      </w:r>
      <w:r w:rsidR="00651610" w:rsidRPr="00320B8A">
        <w:rPr>
          <w:rFonts w:asciiTheme="majorBidi" w:hAnsiTheme="majorBidi" w:cstheme="majorBidi"/>
          <w:color w:val="000000" w:themeColor="text1"/>
          <w:sz w:val="28"/>
          <w:szCs w:val="28"/>
          <w:rtl/>
        </w:rPr>
        <w:tab/>
        <w:t xml:space="preserve">           </w:t>
      </w:r>
      <w:r w:rsidR="0038795E" w:rsidRPr="00320B8A">
        <w:rPr>
          <w:rFonts w:asciiTheme="majorBidi" w:hAnsiTheme="majorBidi" w:cstheme="majorBidi"/>
          <w:color w:val="000000" w:themeColor="text1"/>
          <w:sz w:val="28"/>
          <w:szCs w:val="28"/>
          <w:rtl/>
        </w:rPr>
        <w:tab/>
      </w:r>
      <w:r w:rsidR="00651610" w:rsidRPr="00320B8A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)</w:t>
      </w:r>
    </w:p>
    <w:p w14:paraId="16DD8240" w14:textId="63C86751" w:rsidR="00F87C90" w:rsidRPr="00320B8A" w:rsidRDefault="00F87C90" w:rsidP="0050424F">
      <w:pPr>
        <w:spacing w:after="0"/>
        <w:rPr>
          <w:rFonts w:asciiTheme="majorBidi" w:hAnsiTheme="majorBidi" w:cstheme="majorBidi"/>
          <w:color w:val="000000" w:themeColor="text1"/>
          <w:sz w:val="8"/>
          <w:szCs w:val="8"/>
          <w:rtl/>
        </w:rPr>
      </w:pPr>
      <w:r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2 – المدعى </w:t>
      </w:r>
      <w:proofErr w:type="gramStart"/>
      <w:r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عليه</w:t>
      </w:r>
      <w:r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:</w:t>
      </w:r>
      <w:proofErr w:type="gramEnd"/>
      <w:r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651610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 xml:space="preserve">....................................................................................................................................................................... </w:t>
      </w:r>
      <w:proofErr w:type="gramStart"/>
      <w:r w:rsidR="000F1D39"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الجنسية</w:t>
      </w:r>
      <w:r w:rsidR="000F1D39"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:</w:t>
      </w:r>
      <w:proofErr w:type="gramEnd"/>
      <w:r w:rsidR="000F1D39"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651610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.................................</w:t>
      </w:r>
      <w:r w:rsidR="0038795E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</w:t>
      </w:r>
      <w:r w:rsidR="00651610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</w:t>
      </w:r>
      <w:r w:rsidR="00BF78C9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</w:t>
      </w:r>
      <w:r w:rsidR="00651610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...................</w:t>
      </w:r>
    </w:p>
    <w:p w14:paraId="1A142F52" w14:textId="7DCE9FB4" w:rsidR="009A3CA5" w:rsidRPr="00320B8A" w:rsidRDefault="000F1D39" w:rsidP="0050424F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رقم الهوية </w:t>
      </w:r>
      <w:proofErr w:type="gramStart"/>
      <w:r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الوطنية</w:t>
      </w:r>
      <w:r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:</w:t>
      </w:r>
      <w:proofErr w:type="gramEnd"/>
      <w:r w:rsidR="00651610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 xml:space="preserve"> ...............................................</w:t>
      </w:r>
      <w:r w:rsidR="00BF78C9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.............</w:t>
      </w:r>
      <w:r w:rsidR="00651610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........................................</w:t>
      </w:r>
      <w:r w:rsidR="009A3CA5"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proofErr w:type="gramStart"/>
      <w:r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المدينة</w:t>
      </w:r>
      <w:r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:</w:t>
      </w:r>
      <w:proofErr w:type="gramEnd"/>
      <w:r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651610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................................</w:t>
      </w:r>
      <w:r w:rsidR="009A3CA5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 xml:space="preserve">  </w:t>
      </w:r>
      <w:r w:rsidR="00266E68"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</w:t>
      </w:r>
      <w:r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ح</w:t>
      </w:r>
      <w:r w:rsidR="00266E68"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ــــــ</w:t>
      </w:r>
      <w:r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ي</w:t>
      </w:r>
      <w:r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: </w:t>
      </w:r>
      <w:r w:rsidR="00651610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.........................</w:t>
      </w:r>
      <w:r w:rsidR="0050424F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......................................</w:t>
      </w:r>
      <w:r w:rsidR="00651610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.............</w:t>
      </w:r>
      <w:r w:rsidR="0050424F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 xml:space="preserve">                                                                 </w:t>
      </w:r>
      <w:r w:rsidR="0050424F"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والذي </w:t>
      </w:r>
      <w:r w:rsidR="00581FEE"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يعمل لدى</w:t>
      </w:r>
      <w:r w:rsidR="00581FEE"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:</w:t>
      </w:r>
      <w:r w:rsidR="00266E68"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266E68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........................................................</w:t>
      </w:r>
      <w:r w:rsidR="00BF78C9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...................</w:t>
      </w:r>
      <w:r w:rsidR="00266E68" w:rsidRPr="00320B8A">
        <w:rPr>
          <w:rFonts w:asciiTheme="majorBidi" w:hAnsiTheme="majorBidi" w:cstheme="majorBidi"/>
          <w:color w:val="000000" w:themeColor="text1"/>
          <w:sz w:val="8"/>
          <w:szCs w:val="8"/>
          <w:rtl/>
        </w:rPr>
        <w:t>..............................</w:t>
      </w:r>
      <w:r w:rsidR="00581FEE"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proofErr w:type="gramStart"/>
      <w:r w:rsidR="009A3CA5" w:rsidRPr="00320B8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جـــــــــــــــــــــــــــــــوال</w:t>
      </w:r>
      <w:r w:rsidR="009A3CA5"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:</w:t>
      </w:r>
      <w:proofErr w:type="gramEnd"/>
      <w:r w:rsidR="009A3CA5" w:rsidRPr="00320B8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9A3CA5" w:rsidRPr="00320B8A">
        <w:rPr>
          <w:rFonts w:asciiTheme="majorBidi" w:hAnsiTheme="majorBidi" w:cstheme="majorBidi"/>
          <w:color w:val="000000" w:themeColor="text1"/>
          <w:sz w:val="28"/>
          <w:szCs w:val="28"/>
          <w:rtl/>
        </w:rPr>
        <w:t>(</w:t>
      </w:r>
      <w:r w:rsidR="009A3CA5" w:rsidRPr="00320B8A">
        <w:rPr>
          <w:rFonts w:asciiTheme="majorBidi" w:hAnsiTheme="majorBidi" w:cstheme="majorBidi"/>
          <w:color w:val="000000" w:themeColor="text1"/>
          <w:sz w:val="28"/>
          <w:szCs w:val="28"/>
          <w:rtl/>
        </w:rPr>
        <w:tab/>
      </w:r>
      <w:r w:rsidR="009A3CA5" w:rsidRPr="00320B8A">
        <w:rPr>
          <w:rFonts w:asciiTheme="majorBidi" w:hAnsiTheme="majorBidi" w:cstheme="majorBidi"/>
          <w:color w:val="000000" w:themeColor="text1"/>
          <w:sz w:val="28"/>
          <w:szCs w:val="28"/>
          <w:rtl/>
        </w:rPr>
        <w:tab/>
      </w:r>
      <w:r w:rsidR="0038795E" w:rsidRPr="00320B8A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</w:t>
      </w:r>
      <w:r w:rsidR="0038795E" w:rsidRPr="00320B8A">
        <w:rPr>
          <w:rFonts w:asciiTheme="majorBidi" w:hAnsiTheme="majorBidi" w:cstheme="majorBidi"/>
          <w:color w:val="000000" w:themeColor="text1"/>
          <w:sz w:val="28"/>
          <w:szCs w:val="28"/>
          <w:rtl/>
        </w:rPr>
        <w:tab/>
      </w:r>
      <w:r w:rsidR="00BF78C9" w:rsidRPr="00320B8A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</w:t>
      </w:r>
      <w:r w:rsidR="009A3CA5" w:rsidRPr="00320B8A">
        <w:rPr>
          <w:rFonts w:asciiTheme="majorBidi" w:hAnsiTheme="majorBidi" w:cstheme="majorBidi"/>
          <w:color w:val="000000" w:themeColor="text1"/>
          <w:sz w:val="28"/>
          <w:szCs w:val="28"/>
          <w:rtl/>
        </w:rPr>
        <w:tab/>
        <w:t>)</w:t>
      </w:r>
    </w:p>
    <w:p w14:paraId="3EC906B9" w14:textId="1368112B" w:rsidR="00581FEE" w:rsidRPr="00320B8A" w:rsidRDefault="00581FEE" w:rsidP="009A3CA5">
      <w:pPr>
        <w:spacing w:after="0"/>
        <w:jc w:val="both"/>
        <w:rPr>
          <w:rFonts w:asciiTheme="majorBidi" w:hAnsiTheme="majorBidi" w:cstheme="majorBidi"/>
          <w:sz w:val="8"/>
          <w:szCs w:val="8"/>
          <w:rtl/>
        </w:rPr>
      </w:pPr>
    </w:p>
    <w:p w14:paraId="28A80BA2" w14:textId="77777777" w:rsidR="00EE4225" w:rsidRPr="00320B8A" w:rsidRDefault="00EE4225" w:rsidP="00EC63B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u w:val="single"/>
          <w:rtl/>
        </w:rPr>
      </w:pPr>
      <w:r w:rsidRPr="00320B8A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u w:val="single"/>
          <w:rtl/>
        </w:rPr>
        <w:t xml:space="preserve">لائحـــة الــدعــوى  </w:t>
      </w:r>
    </w:p>
    <w:p w14:paraId="51D31B1F" w14:textId="7E0CA88A" w:rsidR="00EE4225" w:rsidRPr="00320B8A" w:rsidRDefault="00EE4225" w:rsidP="00BF78C9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320B8A">
        <w:rPr>
          <w:rFonts w:asciiTheme="majorBidi" w:hAnsiTheme="majorBidi" w:cstheme="majorBidi"/>
          <w:sz w:val="28"/>
          <w:szCs w:val="28"/>
          <w:rtl/>
        </w:rPr>
        <w:t xml:space="preserve">نتقدم </w:t>
      </w:r>
      <w:r w:rsidR="0001034E" w:rsidRPr="00320B8A">
        <w:rPr>
          <w:rFonts w:asciiTheme="majorBidi" w:hAnsiTheme="majorBidi" w:cstheme="majorBidi"/>
          <w:sz w:val="28"/>
          <w:szCs w:val="28"/>
          <w:rtl/>
        </w:rPr>
        <w:t xml:space="preserve">لسعادتكم للنظر في هذه </w:t>
      </w:r>
      <w:proofErr w:type="gramStart"/>
      <w:r w:rsidR="0001034E" w:rsidRPr="00320B8A">
        <w:rPr>
          <w:rFonts w:asciiTheme="majorBidi" w:hAnsiTheme="majorBidi" w:cstheme="majorBidi"/>
          <w:sz w:val="28"/>
          <w:szCs w:val="28"/>
          <w:rtl/>
        </w:rPr>
        <w:t>الدعوى ..</w:t>
      </w:r>
      <w:r w:rsidRPr="00320B8A">
        <w:rPr>
          <w:rFonts w:asciiTheme="majorBidi" w:hAnsiTheme="majorBidi" w:cstheme="majorBidi"/>
          <w:sz w:val="28"/>
          <w:szCs w:val="28"/>
          <w:rtl/>
        </w:rPr>
        <w:t>كما</w:t>
      </w:r>
      <w:proofErr w:type="gramEnd"/>
      <w:r w:rsidR="0001034E" w:rsidRPr="00320B8A">
        <w:rPr>
          <w:rFonts w:asciiTheme="majorBidi" w:hAnsiTheme="majorBidi" w:cstheme="majorBidi"/>
          <w:sz w:val="28"/>
          <w:szCs w:val="28"/>
          <w:rtl/>
        </w:rPr>
        <w:t xml:space="preserve"> أطلب سداد قيمة الورقة التجارية</w:t>
      </w:r>
      <w:r w:rsidR="0001034E" w:rsidRPr="00320B8A">
        <w:rPr>
          <w:rFonts w:asciiTheme="majorBidi" w:hAnsiTheme="majorBidi" w:cstheme="majorBidi"/>
          <w:sz w:val="24"/>
          <w:szCs w:val="24"/>
          <w:rtl/>
        </w:rPr>
        <w:t xml:space="preserve"> ( </w:t>
      </w:r>
      <w:r w:rsidR="0001034E" w:rsidRPr="00320B8A">
        <w:rPr>
          <w:rFonts w:asciiTheme="majorBidi" w:hAnsiTheme="majorBidi" w:cstheme="majorBidi"/>
          <w:color w:val="0070C0"/>
          <w:sz w:val="28"/>
          <w:szCs w:val="28"/>
          <w:rtl/>
        </w:rPr>
        <w:t xml:space="preserve">المرفقة </w:t>
      </w:r>
      <w:r w:rsidRPr="00320B8A">
        <w:rPr>
          <w:rFonts w:asciiTheme="majorBidi" w:hAnsiTheme="majorBidi" w:cstheme="majorBidi"/>
          <w:sz w:val="24"/>
          <w:szCs w:val="24"/>
          <w:rtl/>
        </w:rPr>
        <w:t xml:space="preserve">) </w:t>
      </w:r>
      <w:r w:rsidRPr="00320B8A">
        <w:rPr>
          <w:rFonts w:asciiTheme="majorBidi" w:hAnsiTheme="majorBidi" w:cstheme="majorBidi"/>
          <w:sz w:val="28"/>
          <w:szCs w:val="28"/>
          <w:rtl/>
        </w:rPr>
        <w:t xml:space="preserve">بمبلغ إجمالي </w:t>
      </w:r>
      <w:r w:rsidR="00D14BA8" w:rsidRPr="00320B8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320B8A">
        <w:rPr>
          <w:rFonts w:asciiTheme="majorBidi" w:hAnsiTheme="majorBidi" w:cstheme="majorBidi"/>
          <w:sz w:val="28"/>
          <w:szCs w:val="28"/>
          <w:rtl/>
        </w:rPr>
        <w:t>وقدره</w:t>
      </w:r>
      <w:r w:rsidR="00D14BA8" w:rsidRPr="00320B8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320B8A">
        <w:rPr>
          <w:rFonts w:asciiTheme="majorBidi" w:hAnsiTheme="majorBidi" w:cstheme="majorBidi"/>
          <w:sz w:val="28"/>
          <w:szCs w:val="28"/>
          <w:rtl/>
        </w:rPr>
        <w:t>(</w:t>
      </w:r>
      <w:r w:rsidR="00BB13CA" w:rsidRPr="00320B8A">
        <w:rPr>
          <w:rFonts w:asciiTheme="majorBidi" w:hAnsiTheme="majorBidi" w:cstheme="majorBidi"/>
          <w:color w:val="0070C0"/>
          <w:sz w:val="32"/>
          <w:szCs w:val="32"/>
          <w:rtl/>
        </w:rPr>
        <w:t xml:space="preserve"> </w:t>
      </w:r>
      <w:r w:rsidR="00BB13CA" w:rsidRPr="00320B8A">
        <w:rPr>
          <w:rFonts w:asciiTheme="majorBidi" w:hAnsiTheme="majorBidi" w:cstheme="majorBidi"/>
          <w:color w:val="0070C0"/>
          <w:sz w:val="8"/>
          <w:szCs w:val="8"/>
          <w:rtl/>
        </w:rPr>
        <w:t>..........</w:t>
      </w:r>
      <w:r w:rsidR="00BF78C9" w:rsidRPr="00320B8A">
        <w:rPr>
          <w:rFonts w:asciiTheme="majorBidi" w:hAnsiTheme="majorBidi" w:cstheme="majorBidi"/>
          <w:color w:val="0070C0"/>
          <w:sz w:val="8"/>
          <w:szCs w:val="8"/>
          <w:rtl/>
        </w:rPr>
        <w:t>..........................................</w:t>
      </w:r>
      <w:r w:rsidR="00BB13CA" w:rsidRPr="00320B8A">
        <w:rPr>
          <w:rFonts w:asciiTheme="majorBidi" w:hAnsiTheme="majorBidi" w:cstheme="majorBidi"/>
          <w:color w:val="0070C0"/>
          <w:sz w:val="8"/>
          <w:szCs w:val="8"/>
          <w:rtl/>
        </w:rPr>
        <w:t>.............</w:t>
      </w:r>
      <w:r w:rsidRPr="00320B8A">
        <w:rPr>
          <w:rFonts w:asciiTheme="majorBidi" w:hAnsiTheme="majorBidi" w:cstheme="majorBidi"/>
          <w:color w:val="0070C0"/>
          <w:sz w:val="28"/>
          <w:szCs w:val="28"/>
          <w:rtl/>
        </w:rPr>
        <w:t xml:space="preserve"> </w:t>
      </w:r>
      <w:proofErr w:type="gramStart"/>
      <w:r w:rsidRPr="00320B8A">
        <w:rPr>
          <w:rFonts w:asciiTheme="majorBidi" w:hAnsiTheme="majorBidi" w:cstheme="majorBidi"/>
          <w:color w:val="0070C0"/>
          <w:sz w:val="28"/>
          <w:szCs w:val="28"/>
          <w:rtl/>
        </w:rPr>
        <w:t xml:space="preserve">ريال </w:t>
      </w:r>
      <w:r w:rsidRPr="00320B8A">
        <w:rPr>
          <w:rFonts w:asciiTheme="majorBidi" w:hAnsiTheme="majorBidi" w:cstheme="majorBidi"/>
          <w:sz w:val="28"/>
          <w:szCs w:val="28"/>
          <w:rtl/>
        </w:rPr>
        <w:t>)</w:t>
      </w:r>
      <w:proofErr w:type="gramEnd"/>
      <w:r w:rsidR="00BB13CA" w:rsidRPr="00320B8A">
        <w:rPr>
          <w:rFonts w:asciiTheme="majorBidi" w:hAnsiTheme="majorBidi" w:cstheme="majorBidi"/>
          <w:sz w:val="28"/>
          <w:szCs w:val="28"/>
          <w:rtl/>
        </w:rPr>
        <w:t xml:space="preserve"> .. كتابة</w:t>
      </w:r>
      <w:r w:rsidRPr="00320B8A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gramStart"/>
      <w:r w:rsidRPr="00320B8A">
        <w:rPr>
          <w:rFonts w:asciiTheme="majorBidi" w:hAnsiTheme="majorBidi" w:cstheme="majorBidi"/>
          <w:sz w:val="28"/>
          <w:szCs w:val="28"/>
          <w:rtl/>
        </w:rPr>
        <w:t>(</w:t>
      </w:r>
      <w:r w:rsidR="00BB13CA" w:rsidRPr="00320B8A">
        <w:rPr>
          <w:rFonts w:asciiTheme="majorBidi" w:hAnsiTheme="majorBidi" w:cstheme="majorBidi"/>
          <w:sz w:val="8"/>
          <w:szCs w:val="8"/>
          <w:rtl/>
        </w:rPr>
        <w:t xml:space="preserve"> </w:t>
      </w:r>
      <w:r w:rsidR="00BB13CA" w:rsidRPr="00320B8A">
        <w:rPr>
          <w:rFonts w:asciiTheme="majorBidi" w:hAnsiTheme="majorBidi" w:cstheme="majorBidi"/>
          <w:color w:val="548DD4" w:themeColor="text2" w:themeTint="99"/>
          <w:sz w:val="8"/>
          <w:szCs w:val="8"/>
          <w:rtl/>
        </w:rPr>
        <w:t>.............................................................</w:t>
      </w:r>
      <w:r w:rsidR="009A3CA5" w:rsidRPr="00320B8A">
        <w:rPr>
          <w:rFonts w:asciiTheme="majorBidi" w:hAnsiTheme="majorBidi" w:cstheme="majorBidi"/>
          <w:color w:val="548DD4" w:themeColor="text2" w:themeTint="99"/>
          <w:sz w:val="8"/>
          <w:szCs w:val="8"/>
          <w:rtl/>
        </w:rPr>
        <w:t>.......</w:t>
      </w:r>
      <w:r w:rsidR="00D14BA8" w:rsidRPr="00320B8A">
        <w:rPr>
          <w:rFonts w:asciiTheme="majorBidi" w:hAnsiTheme="majorBidi" w:cstheme="majorBidi"/>
          <w:color w:val="548DD4" w:themeColor="text2" w:themeTint="99"/>
          <w:sz w:val="8"/>
          <w:szCs w:val="8"/>
          <w:rtl/>
        </w:rPr>
        <w:t>..</w:t>
      </w:r>
      <w:r w:rsidR="00BF78C9" w:rsidRPr="00320B8A">
        <w:rPr>
          <w:rFonts w:asciiTheme="majorBidi" w:hAnsiTheme="majorBidi" w:cstheme="majorBidi"/>
          <w:color w:val="548DD4" w:themeColor="text2" w:themeTint="99"/>
          <w:sz w:val="8"/>
          <w:szCs w:val="8"/>
          <w:rtl/>
        </w:rPr>
        <w:t>.....................................................................................</w:t>
      </w:r>
      <w:r w:rsidR="00CC0838" w:rsidRPr="00320B8A">
        <w:rPr>
          <w:rFonts w:asciiTheme="majorBidi" w:hAnsiTheme="majorBidi" w:cstheme="majorBidi"/>
          <w:color w:val="548DD4" w:themeColor="text2" w:themeTint="99"/>
          <w:sz w:val="8"/>
          <w:szCs w:val="8"/>
          <w:rtl/>
        </w:rPr>
        <w:t>...........</w:t>
      </w:r>
      <w:r w:rsidR="00BF78C9" w:rsidRPr="00320B8A">
        <w:rPr>
          <w:rFonts w:asciiTheme="majorBidi" w:hAnsiTheme="majorBidi" w:cstheme="majorBidi"/>
          <w:color w:val="548DD4" w:themeColor="text2" w:themeTint="99"/>
          <w:sz w:val="8"/>
          <w:szCs w:val="8"/>
          <w:rtl/>
        </w:rPr>
        <w:t>...................................</w:t>
      </w:r>
      <w:r w:rsidR="00CC0838" w:rsidRPr="00320B8A">
        <w:rPr>
          <w:rFonts w:asciiTheme="majorBidi" w:hAnsiTheme="majorBidi" w:cstheme="majorBidi"/>
          <w:color w:val="548DD4" w:themeColor="text2" w:themeTint="99"/>
          <w:sz w:val="8"/>
          <w:szCs w:val="8"/>
          <w:rtl/>
        </w:rPr>
        <w:t>.....</w:t>
      </w:r>
      <w:r w:rsidR="00BF78C9" w:rsidRPr="00320B8A">
        <w:rPr>
          <w:rFonts w:asciiTheme="majorBidi" w:hAnsiTheme="majorBidi" w:cstheme="majorBidi"/>
          <w:color w:val="548DD4" w:themeColor="text2" w:themeTint="99"/>
          <w:sz w:val="8"/>
          <w:szCs w:val="8"/>
          <w:rtl/>
        </w:rPr>
        <w:t>..........</w:t>
      </w:r>
      <w:r w:rsidR="00D14BA8" w:rsidRPr="00320B8A">
        <w:rPr>
          <w:rFonts w:asciiTheme="majorBidi" w:hAnsiTheme="majorBidi" w:cstheme="majorBidi"/>
          <w:color w:val="548DD4" w:themeColor="text2" w:themeTint="99"/>
          <w:sz w:val="8"/>
          <w:szCs w:val="8"/>
          <w:rtl/>
        </w:rPr>
        <w:t>..............</w:t>
      </w:r>
      <w:r w:rsidR="009A3CA5" w:rsidRPr="00320B8A">
        <w:rPr>
          <w:rFonts w:asciiTheme="majorBidi" w:hAnsiTheme="majorBidi" w:cstheme="majorBidi"/>
          <w:color w:val="548DD4" w:themeColor="text2" w:themeTint="99"/>
          <w:sz w:val="8"/>
          <w:szCs w:val="8"/>
          <w:rtl/>
        </w:rPr>
        <w:t>.............</w:t>
      </w:r>
      <w:r w:rsidR="00BB13CA" w:rsidRPr="00320B8A">
        <w:rPr>
          <w:rFonts w:asciiTheme="majorBidi" w:hAnsiTheme="majorBidi" w:cstheme="majorBidi"/>
          <w:color w:val="548DD4" w:themeColor="text2" w:themeTint="99"/>
          <w:sz w:val="8"/>
          <w:szCs w:val="8"/>
          <w:rtl/>
        </w:rPr>
        <w:t>...................</w:t>
      </w:r>
      <w:proofErr w:type="gramEnd"/>
      <w:r w:rsidR="00BB13CA" w:rsidRPr="00320B8A">
        <w:rPr>
          <w:rFonts w:asciiTheme="majorBidi" w:hAnsiTheme="majorBidi" w:cstheme="majorBidi"/>
          <w:color w:val="548DD4" w:themeColor="text2" w:themeTint="99"/>
          <w:sz w:val="8"/>
          <w:szCs w:val="8"/>
          <w:rtl/>
        </w:rPr>
        <w:t xml:space="preserve"> </w:t>
      </w:r>
      <w:r w:rsidRPr="00320B8A">
        <w:rPr>
          <w:rFonts w:asciiTheme="majorBidi" w:hAnsiTheme="majorBidi" w:cstheme="majorBidi"/>
          <w:sz w:val="28"/>
          <w:szCs w:val="28"/>
          <w:rtl/>
        </w:rPr>
        <w:t xml:space="preserve">) وهي على النحو </w:t>
      </w:r>
      <w:proofErr w:type="gramStart"/>
      <w:r w:rsidRPr="00320B8A">
        <w:rPr>
          <w:rFonts w:asciiTheme="majorBidi" w:hAnsiTheme="majorBidi" w:cstheme="majorBidi"/>
          <w:sz w:val="28"/>
          <w:szCs w:val="28"/>
          <w:rtl/>
        </w:rPr>
        <w:t>التالي :</w:t>
      </w:r>
      <w:proofErr w:type="gramEnd"/>
      <w:r w:rsidRPr="00320B8A">
        <w:rPr>
          <w:rFonts w:asciiTheme="majorBidi" w:hAnsiTheme="majorBidi" w:cstheme="majorBidi"/>
          <w:sz w:val="28"/>
          <w:szCs w:val="28"/>
          <w:rtl/>
        </w:rPr>
        <w:t>-</w:t>
      </w:r>
    </w:p>
    <w:tbl>
      <w:tblPr>
        <w:tblStyle w:val="a3"/>
        <w:bidiVisual/>
        <w:tblW w:w="9322" w:type="dxa"/>
        <w:tblInd w:w="-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0"/>
        <w:gridCol w:w="2627"/>
        <w:gridCol w:w="993"/>
        <w:gridCol w:w="2695"/>
        <w:gridCol w:w="2297"/>
      </w:tblGrid>
      <w:tr w:rsidR="00EE4225" w:rsidRPr="00320B8A" w14:paraId="62343E1C" w14:textId="77777777" w:rsidTr="00C821DC"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2AC442DD" w14:textId="77777777" w:rsidR="00EE4225" w:rsidRPr="00320B8A" w:rsidRDefault="0001034E" w:rsidP="0001034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320B8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عدد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14:paraId="4645E084" w14:textId="77777777" w:rsidR="00EE4225" w:rsidRPr="00320B8A" w:rsidRDefault="0001034E" w:rsidP="0001034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320B8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نوع الورقة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1C305B1" w14:textId="77777777" w:rsidR="00EE4225" w:rsidRPr="00320B8A" w:rsidRDefault="0001034E" w:rsidP="0001034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320B8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رقمها</w:t>
            </w:r>
          </w:p>
        </w:tc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31BE13B2" w14:textId="20854AD7" w:rsidR="00EE4225" w:rsidRPr="00320B8A" w:rsidRDefault="0001034E" w:rsidP="0001034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320B8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تاريخ </w:t>
            </w:r>
            <w:r w:rsidR="00C821DC" w:rsidRPr="00320B8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الاستحقاق</w:t>
            </w:r>
          </w:p>
        </w:tc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64065693" w14:textId="77777777" w:rsidR="00EE4225" w:rsidRPr="00320B8A" w:rsidRDefault="0001034E" w:rsidP="0001034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320B8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القيم</w:t>
            </w:r>
            <w:r w:rsidR="00067E98" w:rsidRPr="00320B8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ـــ</w:t>
            </w:r>
            <w:r w:rsidRPr="00320B8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ة</w:t>
            </w:r>
          </w:p>
        </w:tc>
      </w:tr>
      <w:tr w:rsidR="00EE4225" w:rsidRPr="00320B8A" w14:paraId="54EA94CE" w14:textId="77777777" w:rsidTr="00C821DC">
        <w:tc>
          <w:tcPr>
            <w:tcW w:w="710" w:type="dxa"/>
            <w:vAlign w:val="center"/>
          </w:tcPr>
          <w:p w14:paraId="093FA9EB" w14:textId="77777777" w:rsidR="00EE4225" w:rsidRPr="00320B8A" w:rsidRDefault="00BB13CA" w:rsidP="0001034E">
            <w:pPr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320B8A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  <w:rtl/>
              </w:rPr>
              <w:t>1</w:t>
            </w:r>
          </w:p>
        </w:tc>
        <w:tc>
          <w:tcPr>
            <w:tcW w:w="2627" w:type="dxa"/>
            <w:vAlign w:val="center"/>
          </w:tcPr>
          <w:p w14:paraId="6A664581" w14:textId="77777777" w:rsidR="00EE4225" w:rsidRPr="00320B8A" w:rsidRDefault="00EE4225" w:rsidP="0001034E">
            <w:pPr>
              <w:jc w:val="center"/>
              <w:rPr>
                <w:rFonts w:asciiTheme="majorBidi" w:hAnsiTheme="majorBidi" w:cstheme="majorBidi"/>
                <w:color w:val="0070C0"/>
                <w:sz w:val="26"/>
                <w:szCs w:val="26"/>
                <w:rtl/>
              </w:rPr>
            </w:pPr>
          </w:p>
        </w:tc>
        <w:tc>
          <w:tcPr>
            <w:tcW w:w="993" w:type="dxa"/>
            <w:vAlign w:val="center"/>
          </w:tcPr>
          <w:p w14:paraId="70855B59" w14:textId="77777777" w:rsidR="00EE4225" w:rsidRPr="00320B8A" w:rsidRDefault="00EE4225" w:rsidP="0001034E">
            <w:pPr>
              <w:jc w:val="center"/>
              <w:rPr>
                <w:rFonts w:asciiTheme="majorBidi" w:hAnsiTheme="majorBidi" w:cstheme="majorBidi"/>
                <w:color w:val="0070C0"/>
                <w:sz w:val="26"/>
                <w:szCs w:val="26"/>
                <w:rtl/>
              </w:rPr>
            </w:pPr>
          </w:p>
        </w:tc>
        <w:tc>
          <w:tcPr>
            <w:tcW w:w="2695" w:type="dxa"/>
            <w:vAlign w:val="center"/>
          </w:tcPr>
          <w:p w14:paraId="470E5E57" w14:textId="77777777" w:rsidR="00EE4225" w:rsidRPr="00320B8A" w:rsidRDefault="00EE4225" w:rsidP="0001034E">
            <w:pPr>
              <w:jc w:val="center"/>
              <w:rPr>
                <w:rFonts w:asciiTheme="majorBidi" w:hAnsiTheme="majorBidi" w:cstheme="majorBidi"/>
                <w:color w:val="0070C0"/>
                <w:sz w:val="26"/>
                <w:szCs w:val="26"/>
                <w:rtl/>
              </w:rPr>
            </w:pPr>
          </w:p>
        </w:tc>
        <w:tc>
          <w:tcPr>
            <w:tcW w:w="2297" w:type="dxa"/>
            <w:vAlign w:val="center"/>
          </w:tcPr>
          <w:p w14:paraId="0D4616EF" w14:textId="77777777" w:rsidR="00EE4225" w:rsidRPr="00320B8A" w:rsidRDefault="00EE4225" w:rsidP="0001034E">
            <w:pPr>
              <w:jc w:val="center"/>
              <w:rPr>
                <w:rFonts w:asciiTheme="majorBidi" w:hAnsiTheme="majorBidi" w:cstheme="majorBidi"/>
                <w:color w:val="0070C0"/>
                <w:sz w:val="26"/>
                <w:szCs w:val="26"/>
                <w:rtl/>
              </w:rPr>
            </w:pPr>
          </w:p>
        </w:tc>
      </w:tr>
      <w:tr w:rsidR="00EE4225" w:rsidRPr="00320B8A" w14:paraId="4F9EB7EA" w14:textId="77777777" w:rsidTr="00C821DC">
        <w:tc>
          <w:tcPr>
            <w:tcW w:w="710" w:type="dxa"/>
            <w:vAlign w:val="center"/>
          </w:tcPr>
          <w:p w14:paraId="465B95B3" w14:textId="77777777" w:rsidR="00EE4225" w:rsidRPr="00320B8A" w:rsidRDefault="00BB13CA" w:rsidP="0001034E">
            <w:pPr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320B8A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  <w:rtl/>
              </w:rPr>
              <w:t>2</w:t>
            </w:r>
          </w:p>
        </w:tc>
        <w:tc>
          <w:tcPr>
            <w:tcW w:w="2627" w:type="dxa"/>
            <w:vAlign w:val="center"/>
          </w:tcPr>
          <w:p w14:paraId="428ADF53" w14:textId="77777777" w:rsidR="00EE4225" w:rsidRPr="00320B8A" w:rsidRDefault="00EE4225" w:rsidP="0001034E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993" w:type="dxa"/>
            <w:vAlign w:val="center"/>
          </w:tcPr>
          <w:p w14:paraId="64A6512F" w14:textId="77777777" w:rsidR="00EE4225" w:rsidRPr="00320B8A" w:rsidRDefault="00EE4225" w:rsidP="0001034E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695" w:type="dxa"/>
            <w:vAlign w:val="center"/>
          </w:tcPr>
          <w:p w14:paraId="5B8576B4" w14:textId="77777777" w:rsidR="00EE4225" w:rsidRPr="00320B8A" w:rsidRDefault="00EE4225" w:rsidP="0001034E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297" w:type="dxa"/>
            <w:vAlign w:val="center"/>
          </w:tcPr>
          <w:p w14:paraId="2A27B02F" w14:textId="77777777" w:rsidR="00EE4225" w:rsidRPr="00320B8A" w:rsidRDefault="00EE4225" w:rsidP="0001034E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EE4225" w:rsidRPr="00320B8A" w14:paraId="04877754" w14:textId="77777777" w:rsidTr="00C821DC">
        <w:tc>
          <w:tcPr>
            <w:tcW w:w="710" w:type="dxa"/>
            <w:vAlign w:val="center"/>
          </w:tcPr>
          <w:p w14:paraId="170278BB" w14:textId="77777777" w:rsidR="00EE4225" w:rsidRPr="00320B8A" w:rsidRDefault="00BB13CA" w:rsidP="0001034E">
            <w:pPr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320B8A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  <w:rtl/>
              </w:rPr>
              <w:t>3</w:t>
            </w:r>
          </w:p>
        </w:tc>
        <w:tc>
          <w:tcPr>
            <w:tcW w:w="2627" w:type="dxa"/>
            <w:vAlign w:val="center"/>
          </w:tcPr>
          <w:p w14:paraId="54DE66EA" w14:textId="77777777" w:rsidR="00EE4225" w:rsidRPr="00320B8A" w:rsidRDefault="00EE4225" w:rsidP="0001034E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993" w:type="dxa"/>
            <w:vAlign w:val="center"/>
          </w:tcPr>
          <w:p w14:paraId="731EF5B2" w14:textId="77777777" w:rsidR="00EE4225" w:rsidRPr="00320B8A" w:rsidRDefault="00EE4225" w:rsidP="0001034E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695" w:type="dxa"/>
            <w:vAlign w:val="center"/>
          </w:tcPr>
          <w:p w14:paraId="05C4B3F0" w14:textId="77777777" w:rsidR="00EE4225" w:rsidRPr="00320B8A" w:rsidRDefault="00EE4225" w:rsidP="0001034E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297" w:type="dxa"/>
            <w:vAlign w:val="center"/>
          </w:tcPr>
          <w:p w14:paraId="6637C4D8" w14:textId="77777777" w:rsidR="00EE4225" w:rsidRPr="00320B8A" w:rsidRDefault="00EE4225" w:rsidP="0001034E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EE4225" w:rsidRPr="00320B8A" w14:paraId="0B0222AB" w14:textId="77777777" w:rsidTr="00C821DC">
        <w:tc>
          <w:tcPr>
            <w:tcW w:w="710" w:type="dxa"/>
            <w:vAlign w:val="center"/>
          </w:tcPr>
          <w:p w14:paraId="5BF9715C" w14:textId="77777777" w:rsidR="00EE4225" w:rsidRPr="00320B8A" w:rsidRDefault="00BB13CA" w:rsidP="0001034E">
            <w:pPr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320B8A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  <w:rtl/>
              </w:rPr>
              <w:t>4</w:t>
            </w:r>
          </w:p>
        </w:tc>
        <w:tc>
          <w:tcPr>
            <w:tcW w:w="2627" w:type="dxa"/>
            <w:vAlign w:val="center"/>
          </w:tcPr>
          <w:p w14:paraId="0B7EB7D5" w14:textId="77777777" w:rsidR="00EE4225" w:rsidRPr="00320B8A" w:rsidRDefault="00EE4225" w:rsidP="0001034E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993" w:type="dxa"/>
            <w:vAlign w:val="center"/>
          </w:tcPr>
          <w:p w14:paraId="175F1EF4" w14:textId="77777777" w:rsidR="00EE4225" w:rsidRPr="00320B8A" w:rsidRDefault="00EE4225" w:rsidP="0001034E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695" w:type="dxa"/>
            <w:vAlign w:val="center"/>
          </w:tcPr>
          <w:p w14:paraId="37332F70" w14:textId="77777777" w:rsidR="00EE4225" w:rsidRPr="00320B8A" w:rsidRDefault="00EE4225" w:rsidP="0001034E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297" w:type="dxa"/>
            <w:vAlign w:val="center"/>
          </w:tcPr>
          <w:p w14:paraId="41AFA963" w14:textId="77777777" w:rsidR="00EE4225" w:rsidRPr="00320B8A" w:rsidRDefault="00EE4225" w:rsidP="0001034E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BB13CA" w:rsidRPr="00320B8A" w14:paraId="5F8BED57" w14:textId="77777777" w:rsidTr="00C821DC">
        <w:tc>
          <w:tcPr>
            <w:tcW w:w="710" w:type="dxa"/>
            <w:vAlign w:val="center"/>
          </w:tcPr>
          <w:p w14:paraId="6BF8BC95" w14:textId="77777777" w:rsidR="00BB13CA" w:rsidRPr="00320B8A" w:rsidRDefault="00BB13CA" w:rsidP="0001034E">
            <w:pPr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320B8A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  <w:rtl/>
              </w:rPr>
              <w:t>5</w:t>
            </w:r>
          </w:p>
        </w:tc>
        <w:tc>
          <w:tcPr>
            <w:tcW w:w="2627" w:type="dxa"/>
            <w:vAlign w:val="center"/>
          </w:tcPr>
          <w:p w14:paraId="40677E64" w14:textId="77777777" w:rsidR="00BB13CA" w:rsidRPr="00320B8A" w:rsidRDefault="00BB13CA" w:rsidP="0001034E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993" w:type="dxa"/>
            <w:vAlign w:val="center"/>
          </w:tcPr>
          <w:p w14:paraId="5D688949" w14:textId="77777777" w:rsidR="00BB13CA" w:rsidRPr="00320B8A" w:rsidRDefault="00BB13CA" w:rsidP="0001034E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695" w:type="dxa"/>
            <w:vAlign w:val="center"/>
          </w:tcPr>
          <w:p w14:paraId="0E678FE3" w14:textId="77777777" w:rsidR="00BB13CA" w:rsidRPr="00320B8A" w:rsidRDefault="00BB13CA" w:rsidP="0001034E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297" w:type="dxa"/>
            <w:vAlign w:val="center"/>
          </w:tcPr>
          <w:p w14:paraId="3607AD30" w14:textId="77777777" w:rsidR="00BB13CA" w:rsidRPr="00320B8A" w:rsidRDefault="00BB13CA" w:rsidP="0001034E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C821DC" w:rsidRPr="00320B8A" w14:paraId="24FB9ABB" w14:textId="77777777" w:rsidTr="00C821DC">
        <w:tc>
          <w:tcPr>
            <w:tcW w:w="3337" w:type="dxa"/>
            <w:gridSpan w:val="2"/>
            <w:shd w:val="clear" w:color="auto" w:fill="D9D9D9" w:themeFill="background1" w:themeFillShade="D9"/>
            <w:vAlign w:val="center"/>
          </w:tcPr>
          <w:p w14:paraId="37B33E42" w14:textId="755E18A0" w:rsidR="00C821DC" w:rsidRPr="00320B8A" w:rsidRDefault="00C821DC" w:rsidP="000103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20B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الاج</w:t>
            </w:r>
            <w:r w:rsidR="0038795E" w:rsidRPr="00320B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ــــــــــــــ</w:t>
            </w:r>
            <w:r w:rsidRPr="00320B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مــــــــــالي</w:t>
            </w:r>
            <w:r w:rsidR="0038795E" w:rsidRPr="00320B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كتابة</w:t>
            </w:r>
          </w:p>
        </w:tc>
        <w:tc>
          <w:tcPr>
            <w:tcW w:w="5985" w:type="dxa"/>
            <w:gridSpan w:val="3"/>
            <w:vAlign w:val="center"/>
          </w:tcPr>
          <w:p w14:paraId="726843BD" w14:textId="77777777" w:rsidR="00C821DC" w:rsidRPr="00320B8A" w:rsidRDefault="00C821DC" w:rsidP="0001034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14:paraId="161D19D2" w14:textId="77777777" w:rsidR="00EE4225" w:rsidRPr="00320B8A" w:rsidRDefault="00EE4225" w:rsidP="00EE4225">
      <w:pPr>
        <w:rPr>
          <w:rFonts w:asciiTheme="majorBidi" w:hAnsiTheme="majorBidi" w:cstheme="majorBidi"/>
          <w:sz w:val="2"/>
          <w:szCs w:val="2"/>
          <w:rtl/>
        </w:rPr>
      </w:pPr>
      <w:r w:rsidRPr="00320B8A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75744063" w14:textId="77777777" w:rsidR="0001034E" w:rsidRPr="00320B8A" w:rsidRDefault="0001034E" w:rsidP="00BF78C9">
      <w:pPr>
        <w:pStyle w:val="a8"/>
        <w:jc w:val="center"/>
        <w:rPr>
          <w:rFonts w:asciiTheme="majorBidi" w:hAnsiTheme="majorBidi" w:cstheme="majorBidi"/>
          <w:b/>
          <w:bCs/>
          <w:sz w:val="26"/>
          <w:szCs w:val="24"/>
          <w:rtl/>
        </w:rPr>
      </w:pPr>
      <w:r w:rsidRPr="00320B8A">
        <w:rPr>
          <w:rFonts w:asciiTheme="majorBidi" w:hAnsiTheme="majorBidi" w:cstheme="majorBidi"/>
          <w:b/>
          <w:bCs/>
          <w:sz w:val="26"/>
          <w:szCs w:val="24"/>
          <w:rtl/>
        </w:rPr>
        <w:t xml:space="preserve">وتقبلوا خالص </w:t>
      </w:r>
      <w:proofErr w:type="gramStart"/>
      <w:r w:rsidRPr="00320B8A">
        <w:rPr>
          <w:rFonts w:asciiTheme="majorBidi" w:hAnsiTheme="majorBidi" w:cstheme="majorBidi"/>
          <w:b/>
          <w:bCs/>
          <w:sz w:val="26"/>
          <w:szCs w:val="24"/>
          <w:rtl/>
        </w:rPr>
        <w:t>التحية ؛</w:t>
      </w:r>
      <w:proofErr w:type="gramEnd"/>
      <w:r w:rsidRPr="00320B8A">
        <w:rPr>
          <w:rFonts w:asciiTheme="majorBidi" w:hAnsiTheme="majorBidi" w:cstheme="majorBidi"/>
          <w:b/>
          <w:bCs/>
          <w:sz w:val="26"/>
          <w:szCs w:val="24"/>
          <w:rtl/>
        </w:rPr>
        <w:t>؛؛</w:t>
      </w:r>
    </w:p>
    <w:p w14:paraId="134F907D" w14:textId="77777777" w:rsidR="00BF78C9" w:rsidRPr="00320B8A" w:rsidRDefault="00BF78C9" w:rsidP="00EC63B3">
      <w:pPr>
        <w:spacing w:after="0" w:line="240" w:lineRule="auto"/>
        <w:ind w:firstLine="720"/>
        <w:rPr>
          <w:rFonts w:asciiTheme="majorBidi" w:hAnsiTheme="majorBidi" w:cstheme="majorBidi"/>
          <w:b/>
          <w:bCs/>
          <w:color w:val="548DD4" w:themeColor="text2" w:themeTint="99"/>
          <w:sz w:val="8"/>
          <w:szCs w:val="8"/>
          <w:u w:val="single"/>
          <w:rtl/>
        </w:rPr>
      </w:pPr>
    </w:p>
    <w:p w14:paraId="07D71186" w14:textId="6D954A48" w:rsidR="0001034E" w:rsidRPr="00320B8A" w:rsidRDefault="00EC63B3" w:rsidP="00EC63B3">
      <w:pPr>
        <w:spacing w:after="0" w:line="240" w:lineRule="auto"/>
        <w:ind w:firstLine="720"/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u w:val="single"/>
          <w:rtl/>
        </w:rPr>
      </w:pPr>
      <w:r w:rsidRPr="00320B8A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u w:val="single"/>
          <w:rtl/>
        </w:rPr>
        <w:t>مقدم الطلب</w:t>
      </w:r>
    </w:p>
    <w:p w14:paraId="60C80962" w14:textId="257B8E7A" w:rsidR="00EC63B3" w:rsidRPr="00320B8A" w:rsidRDefault="0050424F" w:rsidP="00EC63B3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proofErr w:type="gramStart"/>
      <w:r w:rsidRPr="00320B8A">
        <w:rPr>
          <w:rFonts w:asciiTheme="majorBidi" w:hAnsiTheme="majorBidi" w:cstheme="majorBidi"/>
          <w:b/>
          <w:bCs/>
          <w:sz w:val="26"/>
          <w:szCs w:val="26"/>
          <w:rtl/>
        </w:rPr>
        <w:t>الاسم</w:t>
      </w:r>
      <w:r w:rsidR="0038795E" w:rsidRPr="00320B8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EC63B3" w:rsidRPr="00320B8A">
        <w:rPr>
          <w:rFonts w:asciiTheme="majorBidi" w:hAnsiTheme="majorBidi" w:cstheme="majorBidi"/>
          <w:b/>
          <w:bCs/>
          <w:sz w:val="26"/>
          <w:szCs w:val="26"/>
          <w:rtl/>
        </w:rPr>
        <w:t>:</w:t>
      </w:r>
      <w:proofErr w:type="gramEnd"/>
      <w:r w:rsidR="00EC63B3" w:rsidRPr="00320B8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</w:p>
    <w:p w14:paraId="1367C4AB" w14:textId="2444F976" w:rsidR="0050424F" w:rsidRPr="00320B8A" w:rsidRDefault="0050424F" w:rsidP="0050424F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320B8A">
        <w:rPr>
          <w:rFonts w:asciiTheme="majorBidi" w:hAnsiTheme="majorBidi" w:cstheme="majorBidi"/>
          <w:b/>
          <w:bCs/>
          <w:sz w:val="26"/>
          <w:szCs w:val="26"/>
          <w:rtl/>
        </w:rPr>
        <w:t>التاريخ</w:t>
      </w:r>
      <w:r w:rsidRPr="00320B8A">
        <w:rPr>
          <w:rFonts w:asciiTheme="majorBidi" w:hAnsiTheme="majorBidi" w:cstheme="majorBidi"/>
          <w:sz w:val="26"/>
          <w:szCs w:val="26"/>
          <w:rtl/>
        </w:rPr>
        <w:t xml:space="preserve">  </w:t>
      </w:r>
      <w:r w:rsidRPr="00320B8A">
        <w:rPr>
          <w:rFonts w:asciiTheme="majorBidi" w:hAnsiTheme="majorBidi" w:cstheme="majorBidi"/>
          <w:sz w:val="28"/>
          <w:szCs w:val="28"/>
          <w:rtl/>
        </w:rPr>
        <w:t>:</w:t>
      </w:r>
      <w:proofErr w:type="gramEnd"/>
      <w:r w:rsidRPr="00320B8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320B8A">
        <w:rPr>
          <w:rFonts w:asciiTheme="majorBidi" w:hAnsiTheme="majorBidi" w:cstheme="majorBidi"/>
          <w:color w:val="0070C0"/>
          <w:sz w:val="28"/>
          <w:szCs w:val="28"/>
          <w:rtl/>
        </w:rPr>
        <w:t xml:space="preserve">      </w:t>
      </w:r>
      <w:r w:rsidR="00BF78C9" w:rsidRPr="00320B8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320B8A">
        <w:rPr>
          <w:rFonts w:asciiTheme="majorBidi" w:hAnsiTheme="majorBidi" w:cstheme="majorBidi"/>
          <w:sz w:val="28"/>
          <w:szCs w:val="28"/>
          <w:rtl/>
        </w:rPr>
        <w:t xml:space="preserve">/   </w:t>
      </w:r>
      <w:r w:rsidR="00BF78C9" w:rsidRPr="00320B8A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Pr="00320B8A">
        <w:rPr>
          <w:rFonts w:asciiTheme="majorBidi" w:hAnsiTheme="majorBidi" w:cstheme="majorBidi"/>
          <w:sz w:val="28"/>
          <w:szCs w:val="28"/>
          <w:rtl/>
        </w:rPr>
        <w:t xml:space="preserve">     /      </w:t>
      </w:r>
    </w:p>
    <w:p w14:paraId="751CEE48" w14:textId="0EF08833" w:rsidR="00EC63B3" w:rsidRPr="00320B8A" w:rsidRDefault="00EC63B3" w:rsidP="00EC63B3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proofErr w:type="gramStart"/>
      <w:r w:rsidRPr="00320B8A">
        <w:rPr>
          <w:rFonts w:asciiTheme="majorBidi" w:hAnsiTheme="majorBidi" w:cstheme="majorBidi"/>
          <w:b/>
          <w:bCs/>
          <w:sz w:val="26"/>
          <w:szCs w:val="26"/>
          <w:rtl/>
        </w:rPr>
        <w:t>التوقيع :</w:t>
      </w:r>
      <w:proofErr w:type="gramEnd"/>
      <w:r w:rsidRPr="00320B8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</w:p>
    <w:p w14:paraId="3CA5C938" w14:textId="3F254821" w:rsidR="0050424F" w:rsidRPr="00320B8A" w:rsidRDefault="0050424F" w:rsidP="00EC63B3">
      <w:pPr>
        <w:spacing w:after="0" w:line="240" w:lineRule="auto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0DDC91EF" w14:textId="105D2B33" w:rsidR="00EC63B3" w:rsidRPr="00320B8A" w:rsidRDefault="00EC63B3" w:rsidP="00BF78C9">
      <w:pPr>
        <w:pStyle w:val="a8"/>
        <w:numPr>
          <w:ilvl w:val="0"/>
          <w:numId w:val="4"/>
        </w:numPr>
        <w:spacing w:after="240" w:line="276" w:lineRule="auto"/>
        <w:ind w:left="185"/>
        <w:rPr>
          <w:rFonts w:asciiTheme="majorBidi" w:hAnsiTheme="majorBidi" w:cstheme="majorBidi"/>
          <w:sz w:val="26"/>
          <w:szCs w:val="26"/>
        </w:rPr>
      </w:pPr>
      <w:r w:rsidRPr="00320B8A">
        <w:rPr>
          <w:rFonts w:asciiTheme="majorBidi" w:hAnsiTheme="majorBidi" w:cstheme="majorBidi"/>
          <w:sz w:val="26"/>
          <w:szCs w:val="26"/>
          <w:rtl/>
        </w:rPr>
        <w:t xml:space="preserve">تحفظ الدعوى في حال عدم مراجعة المدعي أو من يمثله لدى مكتب </w:t>
      </w:r>
      <w:proofErr w:type="spellStart"/>
      <w:r w:rsidRPr="00320B8A">
        <w:rPr>
          <w:rFonts w:asciiTheme="majorBidi" w:hAnsiTheme="majorBidi" w:cstheme="majorBidi"/>
          <w:sz w:val="26"/>
          <w:szCs w:val="26"/>
          <w:rtl/>
        </w:rPr>
        <w:t>الإحتجاجات</w:t>
      </w:r>
      <w:proofErr w:type="spellEnd"/>
      <w:r w:rsidRPr="00320B8A">
        <w:rPr>
          <w:rFonts w:asciiTheme="majorBidi" w:hAnsiTheme="majorBidi" w:cstheme="majorBidi"/>
          <w:sz w:val="26"/>
          <w:szCs w:val="26"/>
          <w:rtl/>
        </w:rPr>
        <w:t xml:space="preserve"> لمدة شهرين من تاريخ آخر إجـراء</w:t>
      </w:r>
    </w:p>
    <w:tbl>
      <w:tblPr>
        <w:tblStyle w:val="a3"/>
        <w:bidiVisual/>
        <w:tblW w:w="0" w:type="auto"/>
        <w:tblInd w:w="-130" w:type="dxa"/>
        <w:tblLook w:val="04A0" w:firstRow="1" w:lastRow="0" w:firstColumn="1" w:lastColumn="0" w:noHBand="0" w:noVBand="1"/>
      </w:tblPr>
      <w:tblGrid>
        <w:gridCol w:w="2949"/>
        <w:gridCol w:w="2835"/>
        <w:gridCol w:w="3114"/>
      </w:tblGrid>
      <w:tr w:rsidR="00EC63B3" w:rsidRPr="00320B8A" w14:paraId="15C7DCF4" w14:textId="77777777" w:rsidTr="00BF78C9">
        <w:trPr>
          <w:trHeight w:val="324"/>
        </w:trPr>
        <w:tc>
          <w:tcPr>
            <w:tcW w:w="88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1D72589" w14:textId="77777777" w:rsidR="00EC63B3" w:rsidRPr="00320B8A" w:rsidRDefault="00EC63B3" w:rsidP="00BB13CA">
            <w:pPr>
              <w:spacing w:after="100" w:afterAutospacing="1"/>
              <w:ind w:right="-142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gramStart"/>
            <w:r w:rsidRPr="00320B8A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( </w:t>
            </w:r>
            <w:proofErr w:type="spellStart"/>
            <w:r w:rsidRPr="00320B8A">
              <w:rPr>
                <w:rFonts w:asciiTheme="majorBidi" w:hAnsiTheme="majorBidi" w:cstheme="majorBidi"/>
                <w:color w:val="FF0000"/>
                <w:sz w:val="26"/>
                <w:szCs w:val="26"/>
                <w:rtl/>
              </w:rPr>
              <w:t>للإستخدام</w:t>
            </w:r>
            <w:proofErr w:type="spellEnd"/>
            <w:proofErr w:type="gramEnd"/>
            <w:r w:rsidRPr="00320B8A">
              <w:rPr>
                <w:rFonts w:asciiTheme="majorBidi" w:hAnsiTheme="majorBidi" w:cstheme="majorBidi"/>
                <w:color w:val="FF0000"/>
                <w:sz w:val="26"/>
                <w:szCs w:val="26"/>
                <w:rtl/>
              </w:rPr>
              <w:t xml:space="preserve"> الرسمي فقط </w:t>
            </w:r>
            <w:r w:rsidRPr="00320B8A">
              <w:rPr>
                <w:rFonts w:asciiTheme="majorBidi" w:hAnsiTheme="majorBidi" w:cstheme="majorBidi"/>
                <w:sz w:val="26"/>
                <w:szCs w:val="26"/>
                <w:rtl/>
              </w:rPr>
              <w:t>)</w:t>
            </w:r>
          </w:p>
        </w:tc>
      </w:tr>
      <w:tr w:rsidR="00BF78C9" w:rsidRPr="00320B8A" w14:paraId="0F2C9085" w14:textId="77777777" w:rsidTr="00BF78C9">
        <w:trPr>
          <w:trHeight w:val="308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F742A80" w14:textId="77777777" w:rsidR="00BF78C9" w:rsidRPr="00320B8A" w:rsidRDefault="00BF78C9" w:rsidP="00EC63B3">
            <w:pPr>
              <w:ind w:right="-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20B8A">
              <w:rPr>
                <w:rFonts w:asciiTheme="majorBidi" w:hAnsiTheme="majorBidi" w:cstheme="majorBidi"/>
                <w:sz w:val="24"/>
                <w:szCs w:val="24"/>
                <w:rtl/>
              </w:rPr>
              <w:t>اليــوم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168F2A46" w14:textId="77777777" w:rsidR="00BF78C9" w:rsidRPr="00320B8A" w:rsidRDefault="00BF78C9" w:rsidP="00067E98">
            <w:pPr>
              <w:ind w:right="-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20B8A">
              <w:rPr>
                <w:rFonts w:asciiTheme="majorBidi" w:hAnsiTheme="majorBidi" w:cstheme="majorBidi"/>
                <w:sz w:val="24"/>
                <w:szCs w:val="24"/>
                <w:rtl/>
              </w:rPr>
              <w:t>التـاريـخ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2681CFB" w14:textId="77777777" w:rsidR="00BF78C9" w:rsidRPr="00320B8A" w:rsidRDefault="00BF78C9" w:rsidP="00EC63B3">
            <w:pPr>
              <w:ind w:right="-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20B8A">
              <w:rPr>
                <w:rFonts w:asciiTheme="majorBidi" w:hAnsiTheme="majorBidi" w:cstheme="majorBidi"/>
                <w:sz w:val="24"/>
                <w:szCs w:val="24"/>
                <w:rtl/>
              </w:rPr>
              <w:t>التـــوقــيع</w:t>
            </w:r>
          </w:p>
        </w:tc>
      </w:tr>
      <w:tr w:rsidR="00BF78C9" w:rsidRPr="00320B8A" w14:paraId="2AD0BBAC" w14:textId="77777777" w:rsidTr="00BF78C9">
        <w:trPr>
          <w:trHeight w:val="31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B0EECC" w14:textId="77777777" w:rsidR="00BF78C9" w:rsidRPr="00320B8A" w:rsidRDefault="00BF78C9" w:rsidP="00EC63B3">
            <w:pPr>
              <w:ind w:right="-142"/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5CF98" w14:textId="02981509" w:rsidR="00BF78C9" w:rsidRPr="00320B8A" w:rsidRDefault="00BF78C9" w:rsidP="00BF78C9">
            <w:pPr>
              <w:ind w:right="-142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20B8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/        /  </w:t>
            </w:r>
            <w:r w:rsidRPr="00320B8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14هـ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D0475" w14:textId="77777777" w:rsidR="00BF78C9" w:rsidRPr="00320B8A" w:rsidRDefault="00BF78C9" w:rsidP="00EC63B3">
            <w:pPr>
              <w:ind w:right="-142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</w:tbl>
    <w:p w14:paraId="24BC6DAF" w14:textId="7287FBEF" w:rsidR="00EC63B3" w:rsidRPr="00320B8A" w:rsidRDefault="00EC63B3" w:rsidP="0050424F">
      <w:pPr>
        <w:spacing w:before="240" w:after="0" w:line="240" w:lineRule="auto"/>
        <w:ind w:right="-142"/>
        <w:rPr>
          <w:rFonts w:asciiTheme="majorBidi" w:hAnsiTheme="majorBidi" w:cstheme="majorBidi"/>
          <w:sz w:val="14"/>
          <w:szCs w:val="14"/>
        </w:rPr>
      </w:pPr>
    </w:p>
    <w:sectPr w:rsidR="00EC63B3" w:rsidRPr="00320B8A" w:rsidSect="007D439A">
      <w:headerReference w:type="default" r:id="rId7"/>
      <w:pgSz w:w="11906" w:h="16838"/>
      <w:pgMar w:top="2127" w:right="1797" w:bottom="170" w:left="993" w:header="709" w:footer="49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5A21" w14:textId="77777777" w:rsidR="00B55DAF" w:rsidRDefault="00B55DAF" w:rsidP="009A3CA5">
      <w:pPr>
        <w:spacing w:after="0" w:line="240" w:lineRule="auto"/>
      </w:pPr>
      <w:r>
        <w:separator/>
      </w:r>
    </w:p>
  </w:endnote>
  <w:endnote w:type="continuationSeparator" w:id="0">
    <w:p w14:paraId="1F95AACC" w14:textId="77777777" w:rsidR="00B55DAF" w:rsidRDefault="00B55DAF" w:rsidP="009A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B65D" w14:textId="77777777" w:rsidR="00B55DAF" w:rsidRDefault="00B55DAF" w:rsidP="009A3CA5">
      <w:pPr>
        <w:spacing w:after="0" w:line="240" w:lineRule="auto"/>
      </w:pPr>
      <w:r>
        <w:separator/>
      </w:r>
    </w:p>
  </w:footnote>
  <w:footnote w:type="continuationSeparator" w:id="0">
    <w:p w14:paraId="6D2FA746" w14:textId="77777777" w:rsidR="00B55DAF" w:rsidRDefault="00B55DAF" w:rsidP="009A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7342" w14:textId="00EF055C" w:rsidR="007D439A" w:rsidRDefault="00324266">
    <w:pPr>
      <w:pStyle w:val="a6"/>
      <w:rPr>
        <w:noProof/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46783D" wp14:editId="4EC0BAE7">
          <wp:simplePos x="0" y="0"/>
          <wp:positionH relativeFrom="margin">
            <wp:posOffset>-497205</wp:posOffset>
          </wp:positionH>
          <wp:positionV relativeFrom="paragraph">
            <wp:posOffset>-383540</wp:posOffset>
          </wp:positionV>
          <wp:extent cx="7219950" cy="10509885"/>
          <wp:effectExtent l="0" t="0" r="0" b="5715"/>
          <wp:wrapNone/>
          <wp:docPr id="21" name="صورة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صورة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950" cy="1050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08B6C2" w14:textId="5E626CA6" w:rsidR="007D439A" w:rsidRDefault="007D43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CD8"/>
    <w:multiLevelType w:val="hybridMultilevel"/>
    <w:tmpl w:val="B00A21F8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F318B3"/>
    <w:multiLevelType w:val="hybridMultilevel"/>
    <w:tmpl w:val="880C97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DB5034"/>
    <w:multiLevelType w:val="hybridMultilevel"/>
    <w:tmpl w:val="554E1E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E2ECA"/>
    <w:multiLevelType w:val="hybridMultilevel"/>
    <w:tmpl w:val="8414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60139243">
    <w:abstractNumId w:val="2"/>
  </w:num>
  <w:num w:numId="2" w16cid:durableId="1225995122">
    <w:abstractNumId w:val="0"/>
  </w:num>
  <w:num w:numId="3" w16cid:durableId="267734786">
    <w:abstractNumId w:val="3"/>
  </w:num>
  <w:num w:numId="4" w16cid:durableId="2079204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90"/>
    <w:rsid w:val="0001034E"/>
    <w:rsid w:val="00040F20"/>
    <w:rsid w:val="00067E98"/>
    <w:rsid w:val="000F1D39"/>
    <w:rsid w:val="001F3A90"/>
    <w:rsid w:val="00266E68"/>
    <w:rsid w:val="00320B8A"/>
    <w:rsid w:val="00324266"/>
    <w:rsid w:val="0038795E"/>
    <w:rsid w:val="0050424F"/>
    <w:rsid w:val="00542FC0"/>
    <w:rsid w:val="00581FEE"/>
    <w:rsid w:val="00584FBB"/>
    <w:rsid w:val="00651610"/>
    <w:rsid w:val="007D439A"/>
    <w:rsid w:val="00880D00"/>
    <w:rsid w:val="009A3CA5"/>
    <w:rsid w:val="00A003B3"/>
    <w:rsid w:val="00AA22B4"/>
    <w:rsid w:val="00AB328A"/>
    <w:rsid w:val="00AC71FA"/>
    <w:rsid w:val="00B55DAF"/>
    <w:rsid w:val="00B76C9C"/>
    <w:rsid w:val="00BB13CA"/>
    <w:rsid w:val="00BF78C9"/>
    <w:rsid w:val="00C821DC"/>
    <w:rsid w:val="00C91F57"/>
    <w:rsid w:val="00CC0838"/>
    <w:rsid w:val="00D14BA8"/>
    <w:rsid w:val="00DC3BDC"/>
    <w:rsid w:val="00DE31C0"/>
    <w:rsid w:val="00E417B8"/>
    <w:rsid w:val="00EC63B3"/>
    <w:rsid w:val="00EE4225"/>
    <w:rsid w:val="00F87C90"/>
    <w:rsid w:val="00FA2F32"/>
    <w:rsid w:val="00FD4A13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B5F9C8"/>
  <w15:docId w15:val="{52CE621A-35B4-4935-9FA9-D453B5AB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63B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F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F3A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9A3C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9A3CA5"/>
  </w:style>
  <w:style w:type="paragraph" w:styleId="a7">
    <w:name w:val="footer"/>
    <w:basedOn w:val="a"/>
    <w:link w:val="Char1"/>
    <w:uiPriority w:val="99"/>
    <w:unhideWhenUsed/>
    <w:rsid w:val="009A3C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9A3CA5"/>
  </w:style>
  <w:style w:type="paragraph" w:styleId="a8">
    <w:name w:val="No Spacing"/>
    <w:uiPriority w:val="1"/>
    <w:qFormat/>
    <w:rsid w:val="00D14BA8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Bassam Alsakaf</cp:lastModifiedBy>
  <cp:revision>2</cp:revision>
  <cp:lastPrinted>2021-01-17T09:15:00Z</cp:lastPrinted>
  <dcterms:created xsi:type="dcterms:W3CDTF">2022-06-05T05:29:00Z</dcterms:created>
  <dcterms:modified xsi:type="dcterms:W3CDTF">2022-06-05T05:29:00Z</dcterms:modified>
</cp:coreProperties>
</file>